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37740" w14:textId="13293495" w:rsidR="004B2FB1" w:rsidRPr="004B2FB1" w:rsidRDefault="00764C81" w:rsidP="004B2FB1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0A11D4" wp14:editId="0BA0F4EB">
                <wp:simplePos x="0" y="0"/>
                <wp:positionH relativeFrom="column">
                  <wp:posOffset>-435610</wp:posOffset>
                </wp:positionH>
                <wp:positionV relativeFrom="paragraph">
                  <wp:posOffset>9525</wp:posOffset>
                </wp:positionV>
                <wp:extent cx="2613025" cy="990600"/>
                <wp:effectExtent l="0" t="0" r="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025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534013" w14:textId="28CECD3F" w:rsidR="00764C81" w:rsidRPr="00583231" w:rsidRDefault="00764C81" w:rsidP="00764C81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83231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Nombre de la firma:</w:t>
                            </w:r>
                          </w:p>
                          <w:p w14:paraId="46CDED59" w14:textId="77777777" w:rsidR="00764C81" w:rsidRPr="00583231" w:rsidRDefault="00764C81" w:rsidP="00764C81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83231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Dirección:</w:t>
                            </w:r>
                          </w:p>
                          <w:p w14:paraId="65173E01" w14:textId="77777777" w:rsidR="00764C81" w:rsidRPr="00583231" w:rsidRDefault="00764C81" w:rsidP="00764C81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83231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Email:</w:t>
                            </w:r>
                          </w:p>
                          <w:p w14:paraId="47B2A1ED" w14:textId="77777777" w:rsidR="00764C81" w:rsidRPr="00583231" w:rsidRDefault="00764C81" w:rsidP="00764C81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83231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Tel:</w:t>
                            </w:r>
                          </w:p>
                          <w:p w14:paraId="2AFADAB7" w14:textId="77777777" w:rsidR="00764C81" w:rsidRPr="00583231" w:rsidRDefault="00764C81" w:rsidP="00764C81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83231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www.xxxx.xxx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0A11D4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-34.3pt;margin-top:.75pt;width:205.75pt;height:7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" filled="f" stroked="f">
                <v:textbox>
                  <w:txbxContent>
                    <w:p w14:paraId="5A534013" w14:textId="28CECD3F" w:rsidR="00764C81" w:rsidRPr="00583231" w:rsidRDefault="00764C81" w:rsidP="00764C81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83231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Nombre de la firma:</w:t>
                      </w:r>
                    </w:p>
                    <w:p w14:paraId="46CDED59" w14:textId="77777777" w:rsidR="00764C81" w:rsidRPr="00583231" w:rsidRDefault="00764C81" w:rsidP="00764C81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83231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Dirección:</w:t>
                      </w:r>
                    </w:p>
                    <w:p w14:paraId="65173E01" w14:textId="77777777" w:rsidR="00764C81" w:rsidRPr="00583231" w:rsidRDefault="00764C81" w:rsidP="00764C81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83231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Email:</w:t>
                      </w:r>
                    </w:p>
                    <w:p w14:paraId="47B2A1ED" w14:textId="77777777" w:rsidR="00764C81" w:rsidRPr="00583231" w:rsidRDefault="00764C81" w:rsidP="00764C81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83231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Tel:</w:t>
                      </w:r>
                    </w:p>
                    <w:p w14:paraId="2AFADAB7" w14:textId="77777777" w:rsidR="00764C81" w:rsidRPr="00583231" w:rsidRDefault="00764C81" w:rsidP="00764C81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83231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www.xxxx.xxx</w:t>
                      </w:r>
                    </w:p>
                  </w:txbxContent>
                </v:textbox>
              </v:shape>
            </w:pict>
          </mc:Fallback>
        </mc:AlternateContent>
      </w:r>
    </w:p>
    <w:p w14:paraId="3222DA52" w14:textId="10D549D8" w:rsidR="004B2FB1" w:rsidRPr="004B2FB1" w:rsidRDefault="004B2FB1" w:rsidP="004B2FB1"/>
    <w:p w14:paraId="7E1E503B" w14:textId="1752B336" w:rsidR="004B2FB1" w:rsidRPr="004B2FB1" w:rsidRDefault="004B2FB1" w:rsidP="004B2FB1"/>
    <w:p w14:paraId="6BF8DC78" w14:textId="35C94A65" w:rsidR="004B2FB1" w:rsidRPr="004B2FB1" w:rsidRDefault="004B2FB1" w:rsidP="004B2FB1"/>
    <w:p w14:paraId="452EDD4E" w14:textId="29F0B95B" w:rsidR="004B2FB1" w:rsidRPr="004B2FB1" w:rsidRDefault="004B2FB1" w:rsidP="004B2FB1"/>
    <w:p w14:paraId="31ECE0F7" w14:textId="6E518019" w:rsidR="004B2FB1" w:rsidRPr="004B2FB1" w:rsidRDefault="004B2FB1" w:rsidP="004B2FB1"/>
    <w:p w14:paraId="677F1F39" w14:textId="0D0AAC24" w:rsidR="004B2FB1" w:rsidRPr="004B2FB1" w:rsidRDefault="004B2FB1" w:rsidP="004B2FB1"/>
    <w:p w14:paraId="12DDB017" w14:textId="18F57C85" w:rsidR="004B2FB1" w:rsidRPr="004B2FB1" w:rsidRDefault="004B2FB1" w:rsidP="004B2FB1"/>
    <w:p w14:paraId="5DB928C9" w14:textId="77777777" w:rsidR="004B2FB1" w:rsidRPr="004B2FB1" w:rsidRDefault="004B2FB1" w:rsidP="004B2FB1"/>
    <w:p w14:paraId="235E9D55" w14:textId="77777777" w:rsidR="004B2FB1" w:rsidRPr="004B2FB1" w:rsidRDefault="004B2FB1" w:rsidP="004B2FB1"/>
    <w:p w14:paraId="7FC69872" w14:textId="77777777" w:rsidR="004B2FB1" w:rsidRPr="004B2FB1" w:rsidRDefault="004B2FB1" w:rsidP="004B2FB1"/>
    <w:p w14:paraId="00D35410" w14:textId="38B9C47E" w:rsidR="004B2FB1" w:rsidRPr="004B2FB1" w:rsidRDefault="00583231" w:rsidP="00583231">
      <w:pPr>
        <w:tabs>
          <w:tab w:val="left" w:pos="5565"/>
        </w:tabs>
      </w:pPr>
      <w:r>
        <w:tab/>
      </w:r>
    </w:p>
    <w:p w14:paraId="464CAD06" w14:textId="77777777" w:rsidR="004B2FB1" w:rsidRPr="004B2FB1" w:rsidRDefault="004B2FB1" w:rsidP="004B2FB1"/>
    <w:p w14:paraId="06969667" w14:textId="77777777" w:rsidR="004B2FB1" w:rsidRPr="004B2FB1" w:rsidRDefault="004B2FB1" w:rsidP="004B2FB1"/>
    <w:p w14:paraId="5A14967A" w14:textId="77777777" w:rsidR="004B2FB1" w:rsidRPr="004B2FB1" w:rsidRDefault="004B2FB1" w:rsidP="004B2FB1"/>
    <w:p w14:paraId="62DDB4D6" w14:textId="77777777" w:rsidR="004B2FB1" w:rsidRPr="004B2FB1" w:rsidRDefault="004B2FB1" w:rsidP="004B2FB1"/>
    <w:p w14:paraId="6E6F72DF" w14:textId="77777777" w:rsidR="004B2FB1" w:rsidRPr="004B2FB1" w:rsidRDefault="004B2FB1" w:rsidP="004B2FB1"/>
    <w:p w14:paraId="4496BBE3" w14:textId="77777777" w:rsidR="004B2FB1" w:rsidRPr="004B2FB1" w:rsidRDefault="004B2FB1" w:rsidP="004B2FB1"/>
    <w:p w14:paraId="65B2DC70" w14:textId="77777777" w:rsidR="004B2FB1" w:rsidRPr="004B2FB1" w:rsidRDefault="004B2FB1" w:rsidP="004B2FB1"/>
    <w:p w14:paraId="19BFA0E3" w14:textId="77777777" w:rsidR="004B2FB1" w:rsidRPr="004B2FB1" w:rsidRDefault="004B2FB1" w:rsidP="004B2FB1"/>
    <w:p w14:paraId="678BE307" w14:textId="77777777" w:rsidR="004B2FB1" w:rsidRPr="004B2FB1" w:rsidRDefault="004B2FB1" w:rsidP="004B2FB1"/>
    <w:p w14:paraId="7C917714" w14:textId="77777777" w:rsidR="004B2FB1" w:rsidRPr="004B2FB1" w:rsidRDefault="004B2FB1" w:rsidP="004B2FB1"/>
    <w:p w14:paraId="73923DE9" w14:textId="77777777" w:rsidR="004B2FB1" w:rsidRPr="004B2FB1" w:rsidRDefault="004B2FB1" w:rsidP="004B2FB1"/>
    <w:p w14:paraId="4C5E1964" w14:textId="77777777" w:rsidR="004B2FB1" w:rsidRPr="004B2FB1" w:rsidRDefault="004B2FB1" w:rsidP="004B2FB1"/>
    <w:p w14:paraId="5100F402" w14:textId="77777777" w:rsidR="004B2FB1" w:rsidRPr="004B2FB1" w:rsidRDefault="004B2FB1" w:rsidP="004B2FB1"/>
    <w:p w14:paraId="2C9DD309" w14:textId="77777777" w:rsidR="004B2FB1" w:rsidRPr="004B2FB1" w:rsidRDefault="004B2FB1" w:rsidP="004B2FB1"/>
    <w:p w14:paraId="3DB5BFBC" w14:textId="77777777" w:rsidR="004B2FB1" w:rsidRPr="004B2FB1" w:rsidRDefault="004B2FB1" w:rsidP="004B2FB1"/>
    <w:p w14:paraId="0089635F" w14:textId="77777777" w:rsidR="004B2FB1" w:rsidRPr="004B2FB1" w:rsidRDefault="004B2FB1" w:rsidP="004B2FB1"/>
    <w:p w14:paraId="31B5DF59" w14:textId="77777777" w:rsidR="004B2FB1" w:rsidRPr="004B2FB1" w:rsidRDefault="004B2FB1" w:rsidP="004B2FB1"/>
    <w:p w14:paraId="294616C7" w14:textId="77777777" w:rsidR="004B2FB1" w:rsidRPr="004B2FB1" w:rsidRDefault="004B2FB1" w:rsidP="004B2FB1"/>
    <w:p w14:paraId="00E48D2D" w14:textId="77777777" w:rsidR="004B2FB1" w:rsidRPr="004B2FB1" w:rsidRDefault="004B2FB1" w:rsidP="004B2FB1"/>
    <w:p w14:paraId="5B08AE02" w14:textId="77777777" w:rsidR="004B2FB1" w:rsidRPr="004B2FB1" w:rsidRDefault="004B2FB1" w:rsidP="004B2FB1"/>
    <w:p w14:paraId="77085CD3" w14:textId="77777777" w:rsidR="004B2FB1" w:rsidRPr="004B2FB1" w:rsidRDefault="004B2FB1" w:rsidP="004B2FB1"/>
    <w:p w14:paraId="16DE1366" w14:textId="77777777" w:rsidR="004B2FB1" w:rsidRPr="004B2FB1" w:rsidRDefault="004B2FB1" w:rsidP="004B2FB1"/>
    <w:p w14:paraId="609AF690" w14:textId="77777777" w:rsidR="004B2FB1" w:rsidRPr="004B2FB1" w:rsidRDefault="004B2FB1" w:rsidP="004B2FB1"/>
    <w:p w14:paraId="33F1C93B" w14:textId="77777777" w:rsidR="004B2FB1" w:rsidRPr="004B2FB1" w:rsidRDefault="004B2FB1" w:rsidP="004B2FB1"/>
    <w:p w14:paraId="5DC1AAE2" w14:textId="77777777" w:rsidR="004B2FB1" w:rsidRPr="004B2FB1" w:rsidRDefault="004B2FB1" w:rsidP="004B2FB1"/>
    <w:p w14:paraId="69C580C2" w14:textId="77777777" w:rsidR="004B2FB1" w:rsidRPr="004B2FB1" w:rsidRDefault="004B2FB1" w:rsidP="004B2FB1"/>
    <w:p w14:paraId="58E97874" w14:textId="77777777" w:rsidR="004B2FB1" w:rsidRDefault="004B2FB1" w:rsidP="004B2FB1"/>
    <w:p w14:paraId="0FBEDC26" w14:textId="77777777" w:rsidR="004B2FB1" w:rsidRPr="004B2FB1" w:rsidRDefault="004B2FB1" w:rsidP="004B2FB1">
      <w:pPr>
        <w:tabs>
          <w:tab w:val="left" w:pos="2249"/>
        </w:tabs>
      </w:pPr>
      <w:r>
        <w:tab/>
      </w:r>
    </w:p>
    <w:sectPr w:rsidR="004B2FB1" w:rsidRPr="004B2FB1" w:rsidSect="002D65B0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20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9DDDE" w14:textId="77777777" w:rsidR="007D3296" w:rsidRDefault="007D3296" w:rsidP="004B2FB1">
      <w:r>
        <w:separator/>
      </w:r>
    </w:p>
  </w:endnote>
  <w:endnote w:type="continuationSeparator" w:id="0">
    <w:p w14:paraId="5B44A218" w14:textId="77777777" w:rsidR="007D3296" w:rsidRDefault="007D3296" w:rsidP="004B2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475B" w14:textId="405AFD52" w:rsidR="004B2FB1" w:rsidRDefault="00811759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A4E2BF8" wp14:editId="0BDEF59A">
              <wp:simplePos x="0" y="0"/>
              <wp:positionH relativeFrom="column">
                <wp:posOffset>-635634</wp:posOffset>
              </wp:positionH>
              <wp:positionV relativeFrom="paragraph">
                <wp:posOffset>18415</wp:posOffset>
              </wp:positionV>
              <wp:extent cx="5264150" cy="257810"/>
              <wp:effectExtent l="0" t="0" r="0" b="889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6415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DC8AA4" w14:textId="73273245" w:rsidR="00811759" w:rsidRPr="00811759" w:rsidRDefault="00811759" w:rsidP="00811759">
                          <w:pPr>
                            <w:rPr>
                              <w:rFonts w:asciiTheme="majorHAnsi" w:hAnsiTheme="majorHAnsi" w:cstheme="majorHAnsi"/>
                              <w:color w:val="A6A6A6" w:themeColor="background1" w:themeShade="A6"/>
                              <w:sz w:val="12"/>
                              <w:szCs w:val="12"/>
                            </w:rPr>
                          </w:pPr>
                          <w:r w:rsidRPr="00811759">
                            <w:rPr>
                              <w:rFonts w:asciiTheme="majorHAnsi" w:hAnsiTheme="majorHAnsi" w:cstheme="majorHAnsi"/>
                              <w:color w:val="A6A6A6" w:themeColor="background1" w:themeShade="A6"/>
                              <w:sz w:val="12"/>
                              <w:szCs w:val="12"/>
                            </w:rPr>
                            <w:t>© Los Socios Auditool son Entidades y/o Profesionales autónomos e independientes y no actúan como dependientes de Auditool.org. Las actuaciones</w:t>
                          </w:r>
                        </w:p>
                        <w:p w14:paraId="3C5C171B" w14:textId="60BF6CB9" w:rsidR="00282241" w:rsidRPr="00527693" w:rsidRDefault="00811759" w:rsidP="00811759">
                          <w:pPr>
                            <w:rPr>
                              <w:rFonts w:asciiTheme="majorHAnsi" w:hAnsiTheme="majorHAnsi" w:cstheme="majorHAnsi"/>
                              <w:color w:val="A6A6A6" w:themeColor="background1" w:themeShade="A6"/>
                              <w:sz w:val="12"/>
                              <w:szCs w:val="12"/>
                            </w:rPr>
                          </w:pPr>
                          <w:r w:rsidRPr="00811759">
                            <w:rPr>
                              <w:rFonts w:asciiTheme="majorHAnsi" w:hAnsiTheme="majorHAnsi" w:cstheme="majorHAnsi"/>
                              <w:color w:val="A6A6A6" w:themeColor="background1" w:themeShade="A6"/>
                              <w:sz w:val="12"/>
                              <w:szCs w:val="12"/>
                            </w:rPr>
                            <w:t>de los Socios Auditool son responsabilidad de cada Entidad y/o Profesional. Auditool.org no es responsable por las actuaciones u omisiones de sus Socios.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4E2BF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style="position:absolute;margin-left:-50.05pt;margin-top:1.45pt;width:414.5pt;height:20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" filled="f" stroked="f">
              <v:textbox>
                <w:txbxContent>
                  <w:p w14:paraId="0DDC8AA4" w14:textId="73273245" w:rsidR="00811759" w:rsidRPr="00811759" w:rsidRDefault="00811759" w:rsidP="00811759">
                    <w:pPr>
                      <w:rPr>
                        <w:rFonts w:asciiTheme="majorHAnsi" w:hAnsiTheme="majorHAnsi" w:cstheme="majorHAnsi"/>
                        <w:color w:val="A6A6A6" w:themeColor="background1" w:themeShade="A6"/>
                        <w:sz w:val="12"/>
                        <w:szCs w:val="12"/>
                      </w:rPr>
                    </w:pPr>
                    <w:r w:rsidRPr="00811759">
                      <w:rPr>
                        <w:rFonts w:asciiTheme="majorHAnsi" w:hAnsiTheme="majorHAnsi" w:cstheme="majorHAnsi"/>
                        <w:color w:val="A6A6A6" w:themeColor="background1" w:themeShade="A6"/>
                        <w:sz w:val="12"/>
                        <w:szCs w:val="12"/>
                      </w:rPr>
                      <w:t>© Los Socios Auditool son Entidades y/o Profesionales autónomos e independientes y no actúan como dependientes de Auditool.org. Las actuaciones</w:t>
                    </w:r>
                  </w:p>
                  <w:p w14:paraId="3C5C171B" w14:textId="60BF6CB9" w:rsidR="00282241" w:rsidRPr="00527693" w:rsidRDefault="00811759" w:rsidP="00811759">
                    <w:pPr>
                      <w:rPr>
                        <w:rFonts w:asciiTheme="majorHAnsi" w:hAnsiTheme="majorHAnsi" w:cstheme="majorHAnsi"/>
                        <w:color w:val="A6A6A6" w:themeColor="background1" w:themeShade="A6"/>
                        <w:sz w:val="12"/>
                        <w:szCs w:val="12"/>
                      </w:rPr>
                    </w:pPr>
                    <w:r w:rsidRPr="00811759">
                      <w:rPr>
                        <w:rFonts w:asciiTheme="majorHAnsi" w:hAnsiTheme="majorHAnsi" w:cstheme="majorHAnsi"/>
                        <w:color w:val="A6A6A6" w:themeColor="background1" w:themeShade="A6"/>
                        <w:sz w:val="12"/>
                        <w:szCs w:val="12"/>
                      </w:rPr>
                      <w:t>de los Socios Auditool son responsabilidad de cada Entidad y/o Profesional. Auditool.org no es responsable por las actuaciones u omisiones de sus Socios.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1FFEBABA" wp14:editId="23E0B0BB">
              <wp:simplePos x="0" y="0"/>
              <wp:positionH relativeFrom="column">
                <wp:posOffset>-622935</wp:posOffset>
              </wp:positionH>
              <wp:positionV relativeFrom="paragraph">
                <wp:posOffset>-190500</wp:posOffset>
              </wp:positionV>
              <wp:extent cx="5168900" cy="222250"/>
              <wp:effectExtent l="0" t="0" r="0" b="6350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8900" cy="222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C2982F" w14:textId="77777777" w:rsidR="004B2FB1" w:rsidRPr="00811759" w:rsidRDefault="002D65B0">
                          <w:pPr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</w:pPr>
                          <w:r w:rsidRPr="00811759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>Firma M</w:t>
                          </w:r>
                          <w:r w:rsidR="004B2FB1" w:rsidRPr="00811759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>iembro de Auditool</w:t>
                          </w:r>
                          <w:r w:rsidRPr="00811759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>.org,</w:t>
                          </w:r>
                          <w:r w:rsidR="004B2FB1" w:rsidRPr="00811759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 xml:space="preserve"> Red Global d</w:t>
                          </w:r>
                          <w:r w:rsidRPr="00811759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>e Conocimientos en Auditoría y Control I</w:t>
                          </w:r>
                          <w:r w:rsidR="004B2FB1" w:rsidRPr="00811759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>nterno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FEBABA" id="Cuadro de texto 2" o:spid="_x0000_s1029" type="#_x0000_t202" style="position:absolute;margin-left:-49.05pt;margin-top:-15pt;width:407pt;height:1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" filled="f" stroked="f">
              <v:textbox>
                <w:txbxContent>
                  <w:p w14:paraId="55C2982F" w14:textId="77777777" w:rsidR="004B2FB1" w:rsidRPr="00811759" w:rsidRDefault="002D65B0">
                    <w:pPr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811759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Firma M</w:t>
                    </w:r>
                    <w:r w:rsidR="004B2FB1" w:rsidRPr="00811759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iembro de Auditool</w:t>
                    </w:r>
                    <w:r w:rsidRPr="00811759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.org,</w:t>
                    </w:r>
                    <w:r w:rsidR="004B2FB1" w:rsidRPr="00811759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 xml:space="preserve"> Red Global d</w:t>
                    </w:r>
                    <w:r w:rsidRPr="00811759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e Conocimientos en Auditoría y Control I</w:t>
                    </w:r>
                    <w:r w:rsidR="004B2FB1" w:rsidRPr="00811759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nterno</w:t>
                    </w:r>
                  </w:p>
                </w:txbxContent>
              </v:textbox>
            </v:shape>
          </w:pict>
        </mc:Fallback>
      </mc:AlternateContent>
    </w:r>
    <w:r w:rsidR="000D2379"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1E5AC3" wp14:editId="62C3FC1E">
              <wp:simplePos x="0" y="0"/>
              <wp:positionH relativeFrom="column">
                <wp:posOffset>5763595</wp:posOffset>
              </wp:positionH>
              <wp:positionV relativeFrom="paragraph">
                <wp:posOffset>133880</wp:posOffset>
              </wp:positionV>
              <wp:extent cx="927856" cy="224393"/>
              <wp:effectExtent l="0" t="0" r="0" b="4445"/>
              <wp:wrapNone/>
              <wp:docPr id="6" name="Cuadro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7856" cy="2243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A17AB7" w14:textId="4A751496" w:rsidR="000D2379" w:rsidRPr="000D2379" w:rsidRDefault="000D2379" w:rsidP="000D2379">
                          <w:pPr>
                            <w:rPr>
                              <w:rFonts w:asciiTheme="majorHAnsi" w:hAnsiTheme="majorHAnsi" w:cstheme="majorHAnsi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  <w:lang w:val="es-419"/>
                            </w:rPr>
                          </w:pPr>
                          <w:r w:rsidRPr="000D2379">
                            <w:rPr>
                              <w:rFonts w:asciiTheme="majorHAnsi" w:hAnsiTheme="majorHAnsi" w:cstheme="majorHAnsi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  <w:lang w:val="es-419"/>
                            </w:rPr>
                            <w:t>Miembro de: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1E5AC3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8" type="#_x0000_t202" style="position:absolute;margin-left:453.85pt;margin-top:10.55pt;width:73.05pt;height:1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" filled="f" stroked="f">
              <v:textbox>
                <w:txbxContent>
                  <w:p w14:paraId="54A17AB7" w14:textId="4A751496" w:rsidR="000D2379" w:rsidRPr="000D2379" w:rsidRDefault="000D2379" w:rsidP="000D2379">
                    <w:pPr>
                      <w:rPr>
                        <w:rFonts w:asciiTheme="majorHAnsi" w:hAnsiTheme="majorHAnsi" w:cstheme="majorHAnsi"/>
                        <w:b/>
                        <w:bCs/>
                        <w:color w:val="FFFFFF" w:themeColor="background1"/>
                        <w:sz w:val="18"/>
                        <w:szCs w:val="18"/>
                        <w:lang w:val="es-419"/>
                      </w:rPr>
                    </w:pPr>
                    <w:r w:rsidRPr="000D2379">
                      <w:rPr>
                        <w:rFonts w:asciiTheme="majorHAnsi" w:hAnsiTheme="majorHAnsi" w:cstheme="majorHAnsi"/>
                        <w:b/>
                        <w:bCs/>
                        <w:color w:val="FFFFFF" w:themeColor="background1"/>
                        <w:sz w:val="18"/>
                        <w:szCs w:val="18"/>
                        <w:lang w:val="es-419"/>
                      </w:rPr>
                      <w:t>Miembro de:</w:t>
                    </w:r>
                  </w:p>
                </w:txbxContent>
              </v:textbox>
            </v:shape>
          </w:pict>
        </mc:Fallback>
      </mc:AlternateContent>
    </w:r>
    <w:r w:rsidR="00527693">
      <w:rPr>
        <w:noProof/>
        <w:lang w:val="es-ES"/>
      </w:rPr>
      <w:drawing>
        <wp:anchor distT="0" distB="0" distL="114300" distR="114300" simplePos="0" relativeHeight="251657216" behindDoc="0" locked="0" layoutInCell="1" allowOverlap="1" wp14:anchorId="356FA6B0" wp14:editId="7DB4FA44">
          <wp:simplePos x="0" y="0"/>
          <wp:positionH relativeFrom="column">
            <wp:posOffset>5472115</wp:posOffset>
          </wp:positionH>
          <wp:positionV relativeFrom="paragraph">
            <wp:posOffset>284390</wp:posOffset>
          </wp:positionV>
          <wp:extent cx="1120775" cy="246380"/>
          <wp:effectExtent l="0" t="0" r="3175" b="1270"/>
          <wp:wrapThrough wrapText="bothSides">
            <wp:wrapPolygon edited="0">
              <wp:start x="367" y="0"/>
              <wp:lineTo x="0" y="1670"/>
              <wp:lineTo x="0" y="16701"/>
              <wp:lineTo x="1101" y="20041"/>
              <wp:lineTo x="21294" y="20041"/>
              <wp:lineTo x="21294" y="5010"/>
              <wp:lineTo x="4039" y="0"/>
              <wp:lineTo x="367" y="0"/>
            </wp:wrapPolygon>
          </wp:wrapThrough>
          <wp:docPr id="5" name="Imagen 5" descr="Dibujo con letras blancas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Dibujo con letras blancas&#10;&#10;Descripción generada automáticamente con confianza media"/>
                  <pic:cNvPicPr/>
                </pic:nvPicPr>
                <pic:blipFill rotWithShape="1">
                  <a:blip r:embed="rId1"/>
                  <a:srcRect b="18378"/>
                  <a:stretch/>
                </pic:blipFill>
                <pic:spPr bwMode="auto">
                  <a:xfrm>
                    <a:off x="0" y="0"/>
                    <a:ext cx="1120775" cy="246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1CF06" w14:textId="77777777" w:rsidR="007D3296" w:rsidRDefault="007D3296" w:rsidP="004B2FB1">
      <w:r>
        <w:separator/>
      </w:r>
    </w:p>
  </w:footnote>
  <w:footnote w:type="continuationSeparator" w:id="0">
    <w:p w14:paraId="452C0729" w14:textId="77777777" w:rsidR="007D3296" w:rsidRDefault="007D3296" w:rsidP="004B2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8732C" w14:textId="72944A98" w:rsidR="006A546D" w:rsidRDefault="007D3296">
    <w:pPr>
      <w:pStyle w:val="Encabezado"/>
    </w:pPr>
    <w:r>
      <w:rPr>
        <w:noProof/>
      </w:rPr>
      <w:pict w14:anchorId="3DFE90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5217626" o:spid="_x0000_s1032" type="#_x0000_t75" style="position:absolute;margin-left:0;margin-top:0;width:441.15pt;height:569.15pt;z-index:-251656192;mso-position-horizontal:center;mso-position-horizontal-relative:margin;mso-position-vertical:center;mso-position-vertical-relative:margin" o:allowincell="f">
          <v:imagedata r:id="rId1" o:title="Fondo hoja membrete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EE0D" w14:textId="6371444F" w:rsidR="002D65B0" w:rsidRDefault="00137F67" w:rsidP="002D65B0">
    <w:pPr>
      <w:pStyle w:val="Encabezado"/>
      <w:ind w:left="-993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B567F71" wp14:editId="60521AD6">
          <wp:simplePos x="0" y="0"/>
          <wp:positionH relativeFrom="page">
            <wp:posOffset>-145855</wp:posOffset>
          </wp:positionH>
          <wp:positionV relativeFrom="paragraph">
            <wp:posOffset>-443970</wp:posOffset>
          </wp:positionV>
          <wp:extent cx="7943215" cy="10047180"/>
          <wp:effectExtent l="0" t="0" r="635" b="0"/>
          <wp:wrapNone/>
          <wp:docPr id="8" name="Imagen 8" descr="Fondo negro con letras blancas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ndo negro con letras blancas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45091" cy="100495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4C81">
      <w:rPr>
        <w:noProof/>
        <w:lang w:val="es-E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5E711AB" wp14:editId="58A8E773">
              <wp:simplePos x="0" y="0"/>
              <wp:positionH relativeFrom="column">
                <wp:posOffset>-427990</wp:posOffset>
              </wp:positionH>
              <wp:positionV relativeFrom="paragraph">
                <wp:posOffset>-132080</wp:posOffset>
              </wp:positionV>
              <wp:extent cx="2145030" cy="86741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5030" cy="867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920A7B" w14:textId="77777777" w:rsidR="002D65B0" w:rsidRPr="002D65B0" w:rsidRDefault="002D65B0">
                          <w:pPr>
                            <w:rPr>
                              <w:rFonts w:ascii="Franklin Gothic Book" w:hAnsi="Franklin Gothic Book"/>
                            </w:rPr>
                          </w:pPr>
                          <w:r w:rsidRPr="002D65B0">
                            <w:rPr>
                              <w:rFonts w:ascii="Franklin Gothic Book" w:hAnsi="Franklin Gothic Book"/>
                            </w:rPr>
                            <w:t>Logo de la Firma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E711AB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7" type="#_x0000_t202" style="position:absolute;left:0;text-align:left;margin-left:-33.7pt;margin-top:-10.4pt;width:168.9pt;height:68.3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" filled="f" stroked="f">
              <v:textbox>
                <w:txbxContent>
                  <w:p w14:paraId="28920A7B" w14:textId="77777777" w:rsidR="002D65B0" w:rsidRPr="002D65B0" w:rsidRDefault="002D65B0">
                    <w:pPr>
                      <w:rPr>
                        <w:rFonts w:ascii="Franklin Gothic Book" w:hAnsi="Franklin Gothic Book"/>
                      </w:rPr>
                    </w:pPr>
                    <w:r w:rsidRPr="002D65B0">
                      <w:rPr>
                        <w:rFonts w:ascii="Franklin Gothic Book" w:hAnsi="Franklin Gothic Book"/>
                      </w:rPr>
                      <w:t>Logo de la Firma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8AFC2" w14:textId="4143849D" w:rsidR="006A546D" w:rsidRDefault="007D3296">
    <w:pPr>
      <w:pStyle w:val="Encabezado"/>
    </w:pPr>
    <w:r>
      <w:rPr>
        <w:noProof/>
      </w:rPr>
      <w:pict w14:anchorId="56436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5217625" o:spid="_x0000_s1031" type="#_x0000_t75" style="position:absolute;margin-left:0;margin-top:0;width:441.15pt;height:569.15pt;z-index:-251657216;mso-position-horizontal:center;mso-position-horizontal-relative:margin;mso-position-vertical:center;mso-position-vertical-relative:margin" o:allowincell="f">
          <v:imagedata r:id="rId1" o:title="Fondo hoja membrete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howStaticGuides" w:val="1"/>
  </w:docVars>
  <w:rsids>
    <w:rsidRoot w:val="002D65B0"/>
    <w:rsid w:val="000D2379"/>
    <w:rsid w:val="000E1BD4"/>
    <w:rsid w:val="00137F67"/>
    <w:rsid w:val="00157487"/>
    <w:rsid w:val="00282241"/>
    <w:rsid w:val="002D65B0"/>
    <w:rsid w:val="00337107"/>
    <w:rsid w:val="00491345"/>
    <w:rsid w:val="004B2FB1"/>
    <w:rsid w:val="00527693"/>
    <w:rsid w:val="00583231"/>
    <w:rsid w:val="006A546D"/>
    <w:rsid w:val="00764C81"/>
    <w:rsid w:val="007D3296"/>
    <w:rsid w:val="00811759"/>
    <w:rsid w:val="008A3E93"/>
    <w:rsid w:val="00AA2A7F"/>
    <w:rsid w:val="00D80325"/>
    <w:rsid w:val="00DE0097"/>
    <w:rsid w:val="00E117D3"/>
    <w:rsid w:val="00ED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5825D2D6"/>
  <w14:defaultImageDpi w14:val="300"/>
  <w15:docId w15:val="{7446FE46-BEA6-4B9E-A53F-20D1AA0C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2FB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B2FB1"/>
  </w:style>
  <w:style w:type="paragraph" w:styleId="Piedepgina">
    <w:name w:val="footer"/>
    <w:basedOn w:val="Normal"/>
    <w:link w:val="PiedepginaCar"/>
    <w:uiPriority w:val="99"/>
    <w:unhideWhenUsed/>
    <w:rsid w:val="004B2FB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2FB1"/>
  </w:style>
  <w:style w:type="paragraph" w:styleId="Textodeglobo">
    <w:name w:val="Balloon Text"/>
    <w:basedOn w:val="Normal"/>
    <w:link w:val="TextodegloboCar"/>
    <w:uiPriority w:val="99"/>
    <w:semiHidden/>
    <w:unhideWhenUsed/>
    <w:rsid w:val="004B2FB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2FB1"/>
    <w:rPr>
      <w:rFonts w:ascii="Lucida Grande" w:hAnsi="Lucida Grande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8224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37F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Vladimir Martinez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 Martinez</dc:creator>
  <cp:keywords/>
  <dc:description/>
  <cp:lastModifiedBy>Karol Noy</cp:lastModifiedBy>
  <cp:revision>5</cp:revision>
  <cp:lastPrinted>2022-04-25T16:37:00Z</cp:lastPrinted>
  <dcterms:created xsi:type="dcterms:W3CDTF">2022-04-25T16:36:00Z</dcterms:created>
  <dcterms:modified xsi:type="dcterms:W3CDTF">2022-04-27T16:10:00Z</dcterms:modified>
</cp:coreProperties>
</file>